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3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3"/>
        <w:gridCol w:w="7655"/>
      </w:tblGrid>
      <w:tr w:rsidR="004B36AA" w:rsidRPr="00232E62" w14:paraId="070364B0" w14:textId="77777777" w:rsidTr="009966F9">
        <w:trPr>
          <w:tblCellSpacing w:w="0" w:type="dxa"/>
        </w:trPr>
        <w:tc>
          <w:tcPr>
            <w:tcW w:w="897" w:type="pct"/>
            <w:shd w:val="clear" w:color="auto" w:fill="FFFFFF"/>
            <w:vAlign w:val="center"/>
          </w:tcPr>
          <w:p w14:paraId="5A10D8AA" w14:textId="77777777" w:rsidR="004B36AA" w:rsidRPr="00182F83" w:rsidRDefault="004B36AA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5354CFF1" w14:textId="77777777" w:rsidR="004B36AA" w:rsidRDefault="004B36AA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77BA36C0" w14:textId="77777777" w:rsidR="004B36AA" w:rsidRDefault="004B36AA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3DD35AA9" w14:textId="77777777" w:rsidR="004B36AA" w:rsidRPr="00182F83" w:rsidRDefault="004B36AA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4103" w:type="pct"/>
            <w:shd w:val="clear" w:color="auto" w:fill="FFFFFF"/>
            <w:vAlign w:val="center"/>
          </w:tcPr>
          <w:p w14:paraId="7049E96C" w14:textId="77777777" w:rsidR="004B36AA" w:rsidRPr="00182F83" w:rsidRDefault="004B36AA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5E8CC0E1" w14:textId="77777777" w:rsidR="004B36AA" w:rsidRPr="00182F83" w:rsidRDefault="004B36AA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58D06043" w14:textId="77777777" w:rsidR="004B36AA" w:rsidRDefault="004B36AA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4D09D317" w14:textId="77777777" w:rsidR="004B36AA" w:rsidRPr="009C6ED9" w:rsidRDefault="004B36AA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0CF3F0A6" w14:textId="77777777" w:rsidR="004B36AA" w:rsidRPr="00C0215F" w:rsidRDefault="004B36AA" w:rsidP="009966F9">
            <w:pPr>
              <w:spacing w:before="60" w:after="60"/>
              <w:rPr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>
              <w:rPr>
                <w:b/>
                <w:color w:val="000000"/>
                <w:szCs w:val="28"/>
              </w:rPr>
              <w:t>NGUYỄN THỊ MỸ.</w:t>
            </w:r>
          </w:p>
          <w:p w14:paraId="0563DB3D" w14:textId="77777777" w:rsidR="004B36AA" w:rsidRPr="00C0215F" w:rsidRDefault="004B36AA" w:rsidP="009966F9">
            <w:pPr>
              <w:spacing w:before="60" w:after="6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color w:val="000000"/>
                <w:szCs w:val="28"/>
              </w:rPr>
              <w:t xml:space="preserve">      </w:t>
            </w:r>
            <w:r>
              <w:rPr>
                <w:b/>
                <w:color w:val="000000"/>
                <w:szCs w:val="28"/>
              </w:rPr>
              <w:t>NGUYỄN THỊ MỸ.</w:t>
            </w:r>
          </w:p>
          <w:p w14:paraId="62DE58D9" w14:textId="77777777" w:rsidR="004B36AA" w:rsidRPr="00803AFB" w:rsidRDefault="004B36AA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 28 tháng 11 năm 1985.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Nữ</w:t>
            </w:r>
          </w:p>
        </w:tc>
      </w:tr>
    </w:tbl>
    <w:p w14:paraId="283A5DF9" w14:textId="77777777" w:rsidR="004B36AA" w:rsidRDefault="004B36AA" w:rsidP="004B36A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place">
        <w:smartTag w:uri="urn:schemas-microsoft-com:office:smarttags" w:element="country-region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6233EF79" w14:textId="77777777" w:rsidR="004B36AA" w:rsidRPr="00795EC5" w:rsidRDefault="004B36AA" w:rsidP="004B36A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 w:rsidRPr="000247C9">
        <w:rPr>
          <w:spacing w:val="-4"/>
          <w:szCs w:val="28"/>
          <w:highlight w:val="white"/>
        </w:rPr>
        <w:t xml:space="preserve"> </w:t>
      </w:r>
      <w:r>
        <w:rPr>
          <w:spacing w:val="-4"/>
          <w:szCs w:val="28"/>
          <w:highlight w:val="white"/>
        </w:rPr>
        <w:t xml:space="preserve">Xã </w:t>
      </w:r>
      <w:r w:rsidRPr="000247C9">
        <w:rPr>
          <w:spacing w:val="-4"/>
          <w:szCs w:val="28"/>
          <w:highlight w:val="white"/>
        </w:rPr>
        <w:t xml:space="preserve">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country-region">
        <w:smartTag w:uri="urn:schemas-microsoft-com:office:smarttags" w:element="place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7D76E2E0" w14:textId="77777777" w:rsidR="004B36AA" w:rsidRPr="00795EC5" w:rsidRDefault="004B36AA" w:rsidP="004B36A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Nơi ở hiện nay: Thôn Quảng Đại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xã </w:t>
      </w:r>
      <w:r w:rsidRPr="000247C9">
        <w:rPr>
          <w:spacing w:val="-4"/>
          <w:szCs w:val="28"/>
          <w:highlight w:val="white"/>
        </w:rPr>
        <w:t xml:space="preserve">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country-region">
        <w:smartTag w:uri="urn:schemas-microsoft-com:office:smarttags" w:element="place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54EA971F" w14:textId="77777777" w:rsidR="004B36AA" w:rsidRPr="000247C9" w:rsidRDefault="004B36AA" w:rsidP="004B36A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205237069; Ngày cấp 30/12/2019: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</w:p>
    <w:p w14:paraId="46B461E5" w14:textId="77777777" w:rsidR="004B36AA" w:rsidRPr="000247C9" w:rsidRDefault="004B36AA" w:rsidP="004B36A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111C5BAC" w14:textId="77777777" w:rsidR="004B36AA" w:rsidRPr="000247C9" w:rsidRDefault="004B36AA" w:rsidP="004B36AA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>
        <w:rPr>
          <w:szCs w:val="28"/>
          <w:lang w:val="vi-VN"/>
        </w:rPr>
        <w:t>Chuyên môn, nghiệp vụ:</w:t>
      </w:r>
      <w:r>
        <w:rPr>
          <w:szCs w:val="28"/>
        </w:rPr>
        <w:t xml:space="preserve"> Đại học Quản lý nhà nước.  - Học vị: Không. - Học hàm: Không.  - </w:t>
      </w:r>
      <w:r>
        <w:rPr>
          <w:szCs w:val="28"/>
          <w:lang w:val="vi-VN"/>
        </w:rPr>
        <w:t>Lý luận chính trị:</w:t>
      </w:r>
      <w:r>
        <w:rPr>
          <w:szCs w:val="28"/>
        </w:rPr>
        <w:t xml:space="preserve"> Trung cấp lý luận chính trị - Hành chính. - 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Tiếng Anh trình độ B.</w:t>
      </w:r>
    </w:p>
    <w:p w14:paraId="07F581EC" w14:textId="77777777" w:rsidR="004B36AA" w:rsidRPr="001512F7" w:rsidRDefault="004B36AA" w:rsidP="004B36A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 xml:space="preserve">, chức vụ </w:t>
      </w:r>
      <w:r w:rsidRPr="000247C9">
        <w:rPr>
          <w:spacing w:val="-4"/>
          <w:szCs w:val="28"/>
          <w:highlight w:val="white"/>
          <w:lang w:val="vi-VN"/>
        </w:rPr>
        <w:t xml:space="preserve">hiện nay: </w:t>
      </w:r>
      <w:r>
        <w:rPr>
          <w:spacing w:val="-4"/>
          <w:szCs w:val="28"/>
          <w:highlight w:val="white"/>
        </w:rPr>
        <w:t>Đảng ủy viên, người Phụ trách Tổ chức - Kiểm tra kiêm Dân vận - Tuyên giáo, xã Đại Cường, huyện Đại Lộc, tỉnh Quảng Nam.</w:t>
      </w:r>
    </w:p>
    <w:p w14:paraId="7085E331" w14:textId="77777777" w:rsidR="004B36AA" w:rsidRPr="003D6B2E" w:rsidRDefault="004B36AA" w:rsidP="004B36AA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02/9/2007,  ngày chính thức 02/9/2008</w:t>
      </w:r>
    </w:p>
    <w:p w14:paraId="5B69D24C" w14:textId="77777777" w:rsidR="004B36AA" w:rsidRDefault="004B36AA" w:rsidP="004B36AA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Tốt.</w:t>
      </w:r>
    </w:p>
    <w:p w14:paraId="05B5A56C" w14:textId="77777777" w:rsidR="004B36AA" w:rsidRDefault="004B36AA" w:rsidP="004B36AA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580"/>
      </w:tblGrid>
      <w:tr w:rsidR="004B36AA" w14:paraId="739109F3" w14:textId="77777777" w:rsidTr="009966F9">
        <w:tc>
          <w:tcPr>
            <w:tcW w:w="2988" w:type="dxa"/>
            <w:vAlign w:val="center"/>
          </w:tcPr>
          <w:p w14:paraId="2497E4B9" w14:textId="77777777" w:rsidR="004B36AA" w:rsidRDefault="004B36AA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722E416E" w14:textId="77777777" w:rsidR="004B36AA" w:rsidRDefault="004B36AA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4B36AA" w14:paraId="0BC8D022" w14:textId="77777777" w:rsidTr="009966F9">
        <w:tc>
          <w:tcPr>
            <w:tcW w:w="2988" w:type="dxa"/>
            <w:vAlign w:val="center"/>
          </w:tcPr>
          <w:p w14:paraId="1E37AC2F" w14:textId="77777777" w:rsidR="004B36AA" w:rsidRDefault="004B36AA" w:rsidP="009966F9">
            <w:pPr>
              <w:jc w:val="both"/>
            </w:pPr>
            <w:r>
              <w:t>Từ tháng 5/2008 đến tháng 10/2010.</w:t>
            </w:r>
          </w:p>
        </w:tc>
        <w:tc>
          <w:tcPr>
            <w:tcW w:w="7340" w:type="dxa"/>
            <w:vAlign w:val="center"/>
          </w:tcPr>
          <w:p w14:paraId="58D5591F" w14:textId="77777777" w:rsidR="004B36AA" w:rsidRDefault="004B36AA" w:rsidP="009966F9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Thủ quỹ - Văn thư Lưu trữ UBND xã Đại Cường, huyện Đại Lộc, tỉnh Quảng Nam.</w:t>
            </w:r>
          </w:p>
        </w:tc>
      </w:tr>
      <w:tr w:rsidR="004B36AA" w14:paraId="516F155C" w14:textId="77777777" w:rsidTr="009966F9">
        <w:tc>
          <w:tcPr>
            <w:tcW w:w="2988" w:type="dxa"/>
            <w:vAlign w:val="center"/>
          </w:tcPr>
          <w:p w14:paraId="31E561F9" w14:textId="77777777" w:rsidR="004B36AA" w:rsidRDefault="004B36AA" w:rsidP="009966F9">
            <w:pPr>
              <w:jc w:val="both"/>
            </w:pPr>
            <w:r>
              <w:t>Từ tháng 11/2010 đến tháng 4/2018.</w:t>
            </w:r>
          </w:p>
        </w:tc>
        <w:tc>
          <w:tcPr>
            <w:tcW w:w="7340" w:type="dxa"/>
            <w:vAlign w:val="center"/>
          </w:tcPr>
          <w:p w14:paraId="47EC5B15" w14:textId="77777777" w:rsidR="004B36AA" w:rsidRDefault="004B36AA" w:rsidP="009966F9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Chuyên trách Kiểm tra Đảng ủy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6"/>
                  </w:rPr>
                  <w:t>Nam</w:t>
                </w:r>
              </w:smartTag>
            </w:smartTag>
            <w:r>
              <w:rPr>
                <w:spacing w:val="6"/>
              </w:rPr>
              <w:t>.</w:t>
            </w:r>
          </w:p>
        </w:tc>
      </w:tr>
      <w:tr w:rsidR="004B36AA" w14:paraId="6CFB1699" w14:textId="77777777" w:rsidTr="009966F9">
        <w:tc>
          <w:tcPr>
            <w:tcW w:w="2988" w:type="dxa"/>
            <w:vAlign w:val="center"/>
          </w:tcPr>
          <w:p w14:paraId="2D93575E" w14:textId="77777777" w:rsidR="004B36AA" w:rsidRDefault="004B36AA" w:rsidP="009966F9">
            <w:pPr>
              <w:jc w:val="both"/>
            </w:pPr>
            <w:r>
              <w:t>Từ tháng 5/2018 đến tháng 4/ 2020.</w:t>
            </w:r>
          </w:p>
        </w:tc>
        <w:tc>
          <w:tcPr>
            <w:tcW w:w="7340" w:type="dxa"/>
            <w:vAlign w:val="center"/>
          </w:tcPr>
          <w:p w14:paraId="088B8F0A" w14:textId="77777777" w:rsidR="004B36AA" w:rsidRDefault="004B36AA" w:rsidP="009966F9">
            <w:pPr>
              <w:jc w:val="both"/>
              <w:rPr>
                <w:b/>
                <w:spacing w:val="6"/>
              </w:rPr>
            </w:pPr>
            <w:r>
              <w:rPr>
                <w:spacing w:val="6"/>
              </w:rPr>
              <w:t xml:space="preserve">Chuyên trách Ủy ban Kiểm tra kiêm Tuyên giáo, Dân vận Đảng ủy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6"/>
                  </w:rPr>
                  <w:t>Nam</w:t>
                </w:r>
              </w:smartTag>
            </w:smartTag>
            <w:r>
              <w:rPr>
                <w:spacing w:val="6"/>
              </w:rPr>
              <w:t>.</w:t>
            </w:r>
          </w:p>
        </w:tc>
      </w:tr>
      <w:tr w:rsidR="004B36AA" w14:paraId="3B3CE01F" w14:textId="77777777" w:rsidTr="009966F9">
        <w:tc>
          <w:tcPr>
            <w:tcW w:w="2988" w:type="dxa"/>
            <w:vAlign w:val="center"/>
          </w:tcPr>
          <w:p w14:paraId="779ECC9C" w14:textId="77777777" w:rsidR="004B36AA" w:rsidRDefault="004B36AA" w:rsidP="009966F9">
            <w:pPr>
              <w:jc w:val="both"/>
            </w:pPr>
            <w:r>
              <w:t xml:space="preserve">Từ tháng 5/2020 đến  nay. </w:t>
            </w:r>
          </w:p>
        </w:tc>
        <w:tc>
          <w:tcPr>
            <w:tcW w:w="7340" w:type="dxa"/>
            <w:vAlign w:val="center"/>
          </w:tcPr>
          <w:p w14:paraId="221C8591" w14:textId="77777777" w:rsidR="004B36AA" w:rsidRDefault="004B36AA" w:rsidP="009966F9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Đảng ủy viên, Phụ trách Tổ chức - Kiểm tra kiêm Tuyên giáo - Dân vận Đảng ủy xã Đại Cường, huyện Đại Lộc, tỉnh Quảng Nam.</w:t>
            </w:r>
          </w:p>
        </w:tc>
      </w:tr>
    </w:tbl>
    <w:p w14:paraId="296ED3F0" w14:textId="77777777" w:rsidR="004B36AA" w:rsidRPr="00B35E7C" w:rsidRDefault="004B36AA" w:rsidP="004B36AA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1BC56D64" w14:textId="77777777" w:rsidR="004B36AA" w:rsidRDefault="004B36AA" w:rsidP="004B36AA"/>
    <w:p w14:paraId="00024895" w14:textId="77777777" w:rsidR="004B36AA" w:rsidRDefault="004B36AA" w:rsidP="004B36AA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5CCF4BF6" w14:textId="77777777" w:rsidR="004B36AA" w:rsidRDefault="004B36AA"/>
    <w:sectPr w:rsidR="004B3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A"/>
    <w:rsid w:val="004B36AA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08DF9EB"/>
  <w15:chartTrackingRefBased/>
  <w15:docId w15:val="{908AB188-D4F6-4E16-9919-2F85AE02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A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6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6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6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6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6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6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6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6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6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6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3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6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3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6A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4B36AA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4B36AA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2025-10-10T02:29:00Z</dcterms:created>
  <dcterms:modified xsi:type="dcterms:W3CDTF">2025-10-10T02:29:00Z</dcterms:modified>
</cp:coreProperties>
</file>